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8A" w:rsidRDefault="00C60F8A" w:rsidP="00C60F8A">
      <w:pPr>
        <w:pStyle w:val="NormalWeb"/>
        <w:ind w:left="5040"/>
        <w:rPr>
          <w:i/>
          <w:iCs/>
        </w:rPr>
      </w:pPr>
      <w:r>
        <w:rPr>
          <w:i/>
          <w:iCs/>
        </w:rPr>
        <w:t>December 1, 2009</w:t>
      </w:r>
    </w:p>
    <w:p w:rsidR="00C60F8A" w:rsidRDefault="00C60F8A" w:rsidP="00C60F8A">
      <w:pPr>
        <w:pStyle w:val="NormalWeb"/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Greetings to the fantastic "______________” Unit –To-Be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You’re Doing It!! You are in qualification to become an official ___________ offspring Unit... with ____________ as your Director.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Qualification for a new unit is a most exciting time. You have four months to finish qualification.  However, _________ has expressed a desire to finish in the month of December 2009. I believe you can do it. You are in your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month of qualifications.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Period of qualification – November 1, 2009 – January 31, 2010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(1) What you must do (as a team)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(a) Your unit must grow to 24 active unit members—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AN ACTIVE TEAM MEMBER MUST CONTRIBUTE AT LEAST $200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WHOLESALE DURING THE QUALIFICATION PERIOD.</w:t>
      </w:r>
      <w:proofErr w:type="gramEnd"/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(b) You must do at least $18,000 in wholesale production as a team in the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qualification</w:t>
      </w:r>
      <w:proofErr w:type="gramEnd"/>
      <w:r>
        <w:rPr>
          <w:sz w:val="24"/>
          <w:szCs w:val="24"/>
        </w:rPr>
        <w:t xml:space="preserve"> period.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(c) Anyone that you personally recruit, </w:t>
      </w:r>
      <w:r>
        <w:rPr>
          <w:sz w:val="24"/>
          <w:szCs w:val="24"/>
          <w:u w:val="single"/>
        </w:rPr>
        <w:t>starting in November</w:t>
      </w:r>
      <w:r>
        <w:rPr>
          <w:sz w:val="24"/>
          <w:szCs w:val="24"/>
        </w:rPr>
        <w:t xml:space="preserve">, will count towards your                 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Unit’s “24” Unit members.</w:t>
      </w:r>
      <w:proofErr w:type="gramEnd"/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Each of you will play a vital part in the success of the </w:t>
      </w:r>
      <w:proofErr w:type="gramStart"/>
      <w:r>
        <w:rPr>
          <w:sz w:val="24"/>
          <w:szCs w:val="24"/>
        </w:rPr>
        <w:t>New</w:t>
      </w:r>
      <w:proofErr w:type="gramEnd"/>
      <w:r>
        <w:rPr>
          <w:sz w:val="24"/>
          <w:szCs w:val="24"/>
        </w:rPr>
        <w:t xml:space="preserve"> "____________ Unit."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When you have met your qualifications there will be a beautiful debut ceremony to officially welcome ________ as your new Director and you as a member of this new Unit. You will be honored, receiving gifts and recognition as the </w:t>
      </w:r>
      <w:r>
        <w:rPr>
          <w:b/>
          <w:sz w:val="24"/>
          <w:szCs w:val="24"/>
        </w:rPr>
        <w:t>ORIGINAL CHARTER MEMBERS</w:t>
      </w:r>
      <w:r>
        <w:rPr>
          <w:sz w:val="24"/>
          <w:szCs w:val="24"/>
        </w:rPr>
        <w:t>. You are the most vital link in this chain of success.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YOU will be the Pacesetters #8 – First Line Unit.  This is a BIG deal and it will be my honor to be your Senior Director.  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Very important:</w:t>
      </w:r>
      <w:r>
        <w:rPr>
          <w:sz w:val="24"/>
          <w:szCs w:val="24"/>
        </w:rPr>
        <w:t xml:space="preserve"> I am keeping my “finger” on the pulse of your future Unit. Please let me or ____________ know when you put in a wholesale order.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Keep in close touch with me with all your concerns at my toll free number _____________ or 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Email me at _______________</w:t>
      </w: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</w:p>
    <w:p w:rsidR="00C60F8A" w:rsidRDefault="00C60F8A" w:rsidP="00C60F8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Make it happen... your Senior Director to </w:t>
      </w:r>
      <w:proofErr w:type="gramStart"/>
      <w:r>
        <w:rPr>
          <w:sz w:val="24"/>
          <w:szCs w:val="24"/>
        </w:rPr>
        <w:t>be.</w:t>
      </w:r>
      <w:proofErr w:type="gramEnd"/>
      <w:r>
        <w:rPr>
          <w:sz w:val="24"/>
          <w:szCs w:val="24"/>
        </w:rPr>
        <w:t xml:space="preserve"> . .</w:t>
      </w:r>
      <w:proofErr w:type="spellStart"/>
      <w:r>
        <w:rPr>
          <w:sz w:val="24"/>
          <w:szCs w:val="24"/>
        </w:rPr>
        <w:t>Yipeeeeeeee</w:t>
      </w:r>
      <w:proofErr w:type="spellEnd"/>
      <w:r>
        <w:rPr>
          <w:sz w:val="24"/>
          <w:szCs w:val="24"/>
        </w:rPr>
        <w:t>!!!</w:t>
      </w:r>
    </w:p>
    <w:p w:rsidR="00665115" w:rsidRDefault="00665115"/>
    <w:sectPr w:rsidR="00665115" w:rsidSect="0066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F8A"/>
    <w:rsid w:val="00665115"/>
    <w:rsid w:val="00C6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60F8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60F8A"/>
    <w:pPr>
      <w:spacing w:before="100" w:beforeAutospacing="1" w:after="100" w:afterAutospacing="1" w:line="280" w:lineRule="atLeast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>Rhino Machinery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2014-04-09T15:50:00Z</dcterms:created>
  <dcterms:modified xsi:type="dcterms:W3CDTF">2014-04-09T15:53:00Z</dcterms:modified>
</cp:coreProperties>
</file>